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32.50.50-004-23550507-2017 в исполнении  «СИБЭСТ-1</w:t>
      </w:r>
      <w:r w:rsidR="001C14C7">
        <w:rPr>
          <w:rFonts w:asciiTheme="minorHAnsi" w:hAnsiTheme="minorHAnsi"/>
          <w:snapToGrid w:val="0"/>
        </w:rPr>
        <w:t>5</w:t>
      </w:r>
      <w:r w:rsidRPr="008E3069">
        <w:rPr>
          <w:rFonts w:asciiTheme="minorHAnsi" w:hAnsiTheme="minorHAnsi"/>
          <w:snapToGrid w:val="0"/>
        </w:rPr>
        <w:t>0К»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613"/>
        <w:gridCol w:w="2916"/>
      </w:tblGrid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694E4C9E" wp14:editId="7BDE41C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-268605</wp:posOffset>
                  </wp:positionV>
                  <wp:extent cx="1704975" cy="2838450"/>
                  <wp:effectExtent l="0" t="0" r="9525" b="0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Назначение: Обеззараживание воздуха </w:t>
            </w:r>
            <w:r w:rsidR="00AA0208">
              <w:rPr>
                <w:rFonts w:asciiTheme="minorHAnsi" w:hAnsiTheme="minorHAnsi"/>
              </w:rPr>
              <w:t>и поверхностей</w:t>
            </w:r>
            <w:r w:rsidR="00AA0208" w:rsidRPr="00441E59">
              <w:rPr>
                <w:rFonts w:asciiTheme="minorHAnsi" w:hAnsiTheme="minorHAnsi"/>
              </w:rPr>
              <w:t xml:space="preserve"> </w:t>
            </w:r>
            <w:r w:rsidRPr="00441E59">
              <w:rPr>
                <w:rFonts w:asciiTheme="minorHAnsi" w:hAnsiTheme="minorHAnsi"/>
              </w:rPr>
              <w:t>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</w:t>
            </w:r>
            <w:proofErr w:type="gramStart"/>
            <w:r w:rsidRPr="00441E59">
              <w:rPr>
                <w:rFonts w:asciiTheme="minorHAnsi" w:hAnsiTheme="minorHAnsi"/>
              </w:rPr>
              <w:t>отсутствии</w:t>
            </w:r>
            <w:proofErr w:type="gramEnd"/>
            <w:r w:rsidRPr="00441E59">
              <w:rPr>
                <w:rFonts w:asciiTheme="minorHAnsi" w:hAnsiTheme="minorHAnsi"/>
              </w:rPr>
              <w:t xml:space="preserve">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2: В присутствии людей </w:t>
            </w:r>
            <w:proofErr w:type="gramStart"/>
            <w:r w:rsidRPr="00441E59">
              <w:rPr>
                <w:rFonts w:asciiTheme="minorHAnsi" w:hAnsiTheme="minorHAnsi"/>
              </w:rPr>
              <w:t>непрерывный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закрыта)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1C14C7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1C14C7">
              <w:rPr>
                <w:rFonts w:asciiTheme="minorHAnsi" w:hAnsiTheme="minorHAnsi"/>
                <w:bCs/>
              </w:rPr>
              <w:t>33</w:t>
            </w:r>
            <w:r w:rsidR="003A488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 w:rsidR="00417CCA">
              <w:rPr>
                <w:rFonts w:asciiTheme="minorHAnsi" w:hAnsiTheme="minorHAnsi"/>
              </w:rPr>
              <w:t>, м3/час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1</w:t>
            </w:r>
            <w:r w:rsidR="001C14C7">
              <w:rPr>
                <w:rFonts w:asciiTheme="minorHAnsi" w:hAnsiTheme="minorHAnsi"/>
                <w:bCs/>
              </w:rPr>
              <w:t>5</w:t>
            </w:r>
            <w:r w:rsidRPr="00441E59">
              <w:rPr>
                <w:rFonts w:asciiTheme="minorHAnsi" w:hAnsiTheme="minorHAnsi"/>
                <w:bCs/>
              </w:rPr>
              <w:t xml:space="preserve">0 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8" w:rsidRDefault="00CC032A" w:rsidP="00B80A18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</w:rPr>
              <w:t>с</w:t>
            </w:r>
            <w:proofErr w:type="gramEnd"/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8E3069" w:rsidRPr="00441E59" w:rsidRDefault="00CC032A" w:rsidP="00B80A18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CC032A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156D7C" w:rsidP="001850F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45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1C14C7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417CCA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</w:t>
            </w:r>
            <w:r w:rsidR="001C14C7">
              <w:rPr>
                <w:rFonts w:asciiTheme="minorHAnsi" w:hAnsiTheme="minorHAnsi"/>
              </w:rPr>
              <w:t xml:space="preserve">апряжение электропитания, В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223F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223F9">
              <w:rPr>
                <w:rFonts w:asciiTheme="minorHAnsi" w:hAnsiTheme="minorHAnsi"/>
                <w:bCs/>
              </w:rPr>
              <w:t>3</w:t>
            </w:r>
            <w:r w:rsidRPr="00441E59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1C14C7">
              <w:rPr>
                <w:rFonts w:asciiTheme="minorHAnsi" w:hAnsiTheme="minorHAnsi"/>
                <w:bCs/>
              </w:rPr>
              <w:t>2</w:t>
            </w:r>
            <w:r w:rsidRPr="00441E59">
              <w:rPr>
                <w:rFonts w:asciiTheme="minorHAnsi" w:hAnsiTheme="minorHAnsi"/>
                <w:bCs/>
              </w:rPr>
              <w:t>90х140х1080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462CA3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1C14C7">
              <w:rPr>
                <w:rFonts w:asciiTheme="minorHAnsi" w:hAnsiTheme="minorHAnsi"/>
                <w:bCs/>
              </w:rPr>
              <w:t>14,</w:t>
            </w:r>
            <w:r w:rsidR="00462CA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223F9"/>
    <w:rsid w:val="00056624"/>
    <w:rsid w:val="00064A45"/>
    <w:rsid w:val="00134900"/>
    <w:rsid w:val="00156D7C"/>
    <w:rsid w:val="001850FE"/>
    <w:rsid w:val="001A6D4E"/>
    <w:rsid w:val="001B1FC9"/>
    <w:rsid w:val="001C14C7"/>
    <w:rsid w:val="0020075D"/>
    <w:rsid w:val="003140B3"/>
    <w:rsid w:val="003A4889"/>
    <w:rsid w:val="003A622B"/>
    <w:rsid w:val="003D1188"/>
    <w:rsid w:val="00417CCA"/>
    <w:rsid w:val="00441E59"/>
    <w:rsid w:val="00462CA3"/>
    <w:rsid w:val="00465DBD"/>
    <w:rsid w:val="004E05A2"/>
    <w:rsid w:val="00516A00"/>
    <w:rsid w:val="005827B0"/>
    <w:rsid w:val="006250E3"/>
    <w:rsid w:val="007E3B9A"/>
    <w:rsid w:val="00836F1F"/>
    <w:rsid w:val="008C6E89"/>
    <w:rsid w:val="008D1594"/>
    <w:rsid w:val="008E3069"/>
    <w:rsid w:val="009636BA"/>
    <w:rsid w:val="009A5207"/>
    <w:rsid w:val="00A3209C"/>
    <w:rsid w:val="00A34F5A"/>
    <w:rsid w:val="00AA0208"/>
    <w:rsid w:val="00B80A18"/>
    <w:rsid w:val="00C14032"/>
    <w:rsid w:val="00C23B3B"/>
    <w:rsid w:val="00C55FB6"/>
    <w:rsid w:val="00C6011A"/>
    <w:rsid w:val="00CC032A"/>
    <w:rsid w:val="00D63798"/>
    <w:rsid w:val="00D81E03"/>
    <w:rsid w:val="00E668F6"/>
    <w:rsid w:val="00EB2061"/>
    <w:rsid w:val="00EC65BA"/>
    <w:rsid w:val="00F22FCD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41</cp:revision>
  <dcterms:created xsi:type="dcterms:W3CDTF">2012-07-27T03:27:00Z</dcterms:created>
  <dcterms:modified xsi:type="dcterms:W3CDTF">2019-08-15T03:30:00Z</dcterms:modified>
</cp:coreProperties>
</file>